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CC3" w:rsidRDefault="00F31150">
      <w:r>
        <w:t>Title—Lindenhurst High School Homecoming</w:t>
      </w:r>
    </w:p>
    <w:p w:rsidR="00F31150" w:rsidRDefault="00F31150">
      <w:r>
        <w:t>3 Collections</w:t>
      </w:r>
    </w:p>
    <w:p w:rsidR="00F31150" w:rsidRDefault="00F31150"/>
    <w:p w:rsidR="00F31150" w:rsidRDefault="00F31150">
      <w:r>
        <w:t>Subject-Pep Rally</w:t>
      </w:r>
    </w:p>
    <w:p w:rsidR="00F31150" w:rsidRDefault="00F31150">
      <w:r>
        <w:t>Description—All Varsity Teams/ JV Teams/ and Marching Band Members</w:t>
      </w:r>
    </w:p>
    <w:p w:rsidR="00F31150" w:rsidRDefault="00F31150">
      <w:r>
        <w:t>Type—Still Images</w:t>
      </w:r>
    </w:p>
    <w:p w:rsidR="00F31150" w:rsidRDefault="00F31150">
      <w:r>
        <w:t>Coverage—Lindenhurst Middle School Football Field</w:t>
      </w:r>
    </w:p>
    <w:p w:rsidR="00F31150" w:rsidRDefault="00F31150">
      <w:r>
        <w:t>Creator—Donna Triolo</w:t>
      </w:r>
    </w:p>
    <w:p w:rsidR="00F31150" w:rsidRDefault="00F31150"/>
    <w:p w:rsidR="00F31150" w:rsidRDefault="00F31150">
      <w:r>
        <w:t xml:space="preserve">Subject—Parade </w:t>
      </w:r>
    </w:p>
    <w:p w:rsidR="00F31150" w:rsidRDefault="00F31150">
      <w:r>
        <w:t>Description—Marching Band/Dignitaries/Floats</w:t>
      </w:r>
    </w:p>
    <w:p w:rsidR="00F31150" w:rsidRDefault="00F31150">
      <w:r>
        <w:t>Type—Still Images</w:t>
      </w:r>
    </w:p>
    <w:p w:rsidR="00F31150" w:rsidRDefault="00F31150">
      <w:r>
        <w:t>Coverage—</w:t>
      </w:r>
      <w:proofErr w:type="spellStart"/>
      <w:r>
        <w:t>Wellwood</w:t>
      </w:r>
      <w:proofErr w:type="spellEnd"/>
      <w:r>
        <w:t xml:space="preserve"> Avenue, Lindenhurst, NY</w:t>
      </w:r>
    </w:p>
    <w:p w:rsidR="00F31150" w:rsidRDefault="00F31150">
      <w:r>
        <w:t>Creator—Donna Triolo</w:t>
      </w:r>
    </w:p>
    <w:p w:rsidR="00F31150" w:rsidRDefault="00F31150"/>
    <w:p w:rsidR="00F31150" w:rsidRDefault="00F31150">
      <w:r>
        <w:t>Subject—Football Game</w:t>
      </w:r>
    </w:p>
    <w:p w:rsidR="00F31150" w:rsidRDefault="00F31150">
      <w:r>
        <w:t>Description—Football Players, Cheerleaders, Half Time Show</w:t>
      </w:r>
    </w:p>
    <w:p w:rsidR="00F31150" w:rsidRDefault="00F31150">
      <w:r>
        <w:t>Type—Still Images</w:t>
      </w:r>
    </w:p>
    <w:p w:rsidR="00F31150" w:rsidRDefault="00F31150">
      <w:r>
        <w:t>Coverage—Lindenhurst Middle School Football Field</w:t>
      </w:r>
    </w:p>
    <w:p w:rsidR="00F31150" w:rsidRDefault="00F31150">
      <w:r>
        <w:t>Creator—Donna Triolo</w:t>
      </w:r>
    </w:p>
    <w:p w:rsidR="00F31150" w:rsidRDefault="00F31150"/>
    <w:sectPr w:rsidR="00F31150" w:rsidSect="00ED4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31150"/>
    <w:rsid w:val="00ED4CC3"/>
    <w:rsid w:val="00F31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464</Characters>
  <Application>Microsoft Office Word</Application>
  <DocSecurity>0</DocSecurity>
  <Lines>3</Lines>
  <Paragraphs>1</Paragraphs>
  <ScaleCrop>false</ScaleCrop>
  <Company>Hewlett-Packard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Triolo</dc:creator>
  <cp:lastModifiedBy>Donna Triolo</cp:lastModifiedBy>
  <cp:revision>1</cp:revision>
  <dcterms:created xsi:type="dcterms:W3CDTF">2011-10-20T22:07:00Z</dcterms:created>
  <dcterms:modified xsi:type="dcterms:W3CDTF">2011-10-20T22:18:00Z</dcterms:modified>
</cp:coreProperties>
</file>